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/>
  <w:body>
    <w:p w14:paraId="14539503" w14:textId="47C7B578" w:rsidR="00596E66" w:rsidRPr="0031643B" w:rsidRDefault="001905C4">
      <w:pPr>
        <w:rPr>
          <w:sz w:val="36"/>
          <w:szCs w:val="36"/>
        </w:rPr>
      </w:pPr>
      <w:r w:rsidRPr="0031643B">
        <w:rPr>
          <w:sz w:val="36"/>
          <w:szCs w:val="36"/>
        </w:rPr>
        <w:t xml:space="preserve">My </w:t>
      </w:r>
      <w:r w:rsidR="0031643B">
        <w:rPr>
          <w:sz w:val="36"/>
          <w:szCs w:val="36"/>
        </w:rPr>
        <w:t>S</w:t>
      </w:r>
      <w:r w:rsidRPr="0031643B">
        <w:rPr>
          <w:sz w:val="36"/>
          <w:szCs w:val="36"/>
        </w:rPr>
        <w:t xml:space="preserve">afety </w:t>
      </w:r>
      <w:r w:rsidR="0031643B">
        <w:rPr>
          <w:sz w:val="36"/>
          <w:szCs w:val="36"/>
        </w:rPr>
        <w:t>P</w:t>
      </w:r>
      <w:r w:rsidRPr="0031643B">
        <w:rPr>
          <w:sz w:val="36"/>
          <w:szCs w:val="36"/>
        </w:rPr>
        <w:t>lan</w:t>
      </w:r>
    </w:p>
    <w:p w14:paraId="658852E1" w14:textId="67B2D87E" w:rsidR="001905C4" w:rsidRDefault="002D1CED">
      <w:r>
        <w:t xml:space="preserve">You’ve got the right to feel safe at home or in your relationship. </w:t>
      </w:r>
      <w:r w:rsidR="0031643B">
        <w:t>Your safety plan says who to conta</w:t>
      </w:r>
      <w:r w:rsidR="00FD70FE">
        <w:t>c</w:t>
      </w:r>
      <w:r w:rsidR="0031643B">
        <w:t xml:space="preserve">t if you need support. </w:t>
      </w:r>
      <w:r>
        <w:t xml:space="preserve">Fill out the plan below with an adult you trust, or talk to Childline about </w:t>
      </w:r>
      <w:r w:rsidR="0031643B">
        <w:t>it</w:t>
      </w:r>
      <w:r>
        <w:t>.</w:t>
      </w:r>
    </w:p>
    <w:p w14:paraId="45DAF4E2" w14:textId="45338C6E" w:rsidR="002D1CED" w:rsidRPr="0031643B" w:rsidRDefault="0031643B">
      <w:pPr>
        <w:rPr>
          <w:sz w:val="32"/>
          <w:szCs w:val="32"/>
        </w:rPr>
      </w:pPr>
      <w:r w:rsidRPr="0031643B">
        <w:rPr>
          <w:sz w:val="32"/>
          <w:szCs w:val="32"/>
        </w:rPr>
        <w:t>Who I can talk to for help:</w:t>
      </w:r>
    </w:p>
    <w:p w14:paraId="5E2E0F65" w14:textId="5D43340B" w:rsidR="0031643B" w:rsidRDefault="0031643B">
      <w:r>
        <w:t>Tip: Include adults you trust at school, home or professionals who are the</w:t>
      </w:r>
      <w:bookmarkStart w:id="0" w:name="_GoBack"/>
      <w:bookmarkEnd w:id="0"/>
      <w:r>
        <w:t>re to support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1643B" w14:paraId="1085AF6D" w14:textId="77777777" w:rsidTr="0031643B">
        <w:tc>
          <w:tcPr>
            <w:tcW w:w="3005" w:type="dxa"/>
          </w:tcPr>
          <w:p w14:paraId="11E74019" w14:textId="5F374CCC" w:rsidR="0031643B" w:rsidRDefault="0031643B">
            <w:r>
              <w:t>Name</w:t>
            </w:r>
          </w:p>
        </w:tc>
        <w:tc>
          <w:tcPr>
            <w:tcW w:w="3005" w:type="dxa"/>
          </w:tcPr>
          <w:p w14:paraId="6F92A990" w14:textId="0C20EE9F" w:rsidR="0031643B" w:rsidRDefault="0031643B">
            <w:r>
              <w:t>Contact details</w:t>
            </w:r>
          </w:p>
        </w:tc>
        <w:tc>
          <w:tcPr>
            <w:tcW w:w="3006" w:type="dxa"/>
          </w:tcPr>
          <w:p w14:paraId="687FF923" w14:textId="0C22F102" w:rsidR="0031643B" w:rsidRDefault="0031643B">
            <w:r>
              <w:t>When they’re available</w:t>
            </w:r>
          </w:p>
        </w:tc>
      </w:tr>
      <w:tr w:rsidR="0031643B" w14:paraId="5610245C" w14:textId="77777777" w:rsidTr="0031643B">
        <w:tc>
          <w:tcPr>
            <w:tcW w:w="3005" w:type="dxa"/>
          </w:tcPr>
          <w:p w14:paraId="00940546" w14:textId="77777777" w:rsidR="0031643B" w:rsidRDefault="0031643B"/>
          <w:p w14:paraId="73A797CD" w14:textId="338496A5" w:rsidR="0031643B" w:rsidRDefault="0031643B"/>
        </w:tc>
        <w:tc>
          <w:tcPr>
            <w:tcW w:w="3005" w:type="dxa"/>
          </w:tcPr>
          <w:p w14:paraId="7F777DF1" w14:textId="77777777" w:rsidR="0031643B" w:rsidRDefault="0031643B"/>
        </w:tc>
        <w:tc>
          <w:tcPr>
            <w:tcW w:w="3006" w:type="dxa"/>
          </w:tcPr>
          <w:p w14:paraId="26278B1A" w14:textId="77777777" w:rsidR="0031643B" w:rsidRDefault="0031643B"/>
        </w:tc>
      </w:tr>
      <w:tr w:rsidR="0031643B" w14:paraId="3CE371A0" w14:textId="77777777" w:rsidTr="0031643B">
        <w:tc>
          <w:tcPr>
            <w:tcW w:w="3005" w:type="dxa"/>
          </w:tcPr>
          <w:p w14:paraId="5780172A" w14:textId="77777777" w:rsidR="0031643B" w:rsidRDefault="0031643B"/>
          <w:p w14:paraId="444FB4F0" w14:textId="499AECED" w:rsidR="0031643B" w:rsidRDefault="0031643B"/>
        </w:tc>
        <w:tc>
          <w:tcPr>
            <w:tcW w:w="3005" w:type="dxa"/>
          </w:tcPr>
          <w:p w14:paraId="40DD3B05" w14:textId="77777777" w:rsidR="0031643B" w:rsidRDefault="0031643B"/>
        </w:tc>
        <w:tc>
          <w:tcPr>
            <w:tcW w:w="3006" w:type="dxa"/>
          </w:tcPr>
          <w:p w14:paraId="022E14DF" w14:textId="77777777" w:rsidR="0031643B" w:rsidRDefault="0031643B"/>
        </w:tc>
      </w:tr>
      <w:tr w:rsidR="0031643B" w14:paraId="1218AE8A" w14:textId="77777777" w:rsidTr="0031643B">
        <w:tc>
          <w:tcPr>
            <w:tcW w:w="3005" w:type="dxa"/>
          </w:tcPr>
          <w:p w14:paraId="38299892" w14:textId="77777777" w:rsidR="0031643B" w:rsidRDefault="0031643B"/>
          <w:p w14:paraId="7C8ACCF5" w14:textId="68058E1B" w:rsidR="0031643B" w:rsidRDefault="0031643B"/>
        </w:tc>
        <w:tc>
          <w:tcPr>
            <w:tcW w:w="3005" w:type="dxa"/>
          </w:tcPr>
          <w:p w14:paraId="73E5CEEF" w14:textId="77777777" w:rsidR="0031643B" w:rsidRDefault="0031643B"/>
        </w:tc>
        <w:tc>
          <w:tcPr>
            <w:tcW w:w="3006" w:type="dxa"/>
          </w:tcPr>
          <w:p w14:paraId="52409172" w14:textId="77777777" w:rsidR="0031643B" w:rsidRDefault="0031643B"/>
        </w:tc>
      </w:tr>
    </w:tbl>
    <w:p w14:paraId="7630737E" w14:textId="3138D5D0" w:rsidR="0031643B" w:rsidRDefault="0031643B"/>
    <w:p w14:paraId="301A5BB0" w14:textId="13D7E529" w:rsidR="00FE640E" w:rsidRPr="0074331A" w:rsidRDefault="0074331A">
      <w:pPr>
        <w:rPr>
          <w:sz w:val="32"/>
          <w:szCs w:val="32"/>
        </w:rPr>
      </w:pPr>
      <w:r w:rsidRPr="0074331A">
        <w:rPr>
          <w:sz w:val="32"/>
          <w:szCs w:val="32"/>
        </w:rPr>
        <w:t>Other places to get support: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331A" w14:paraId="2F05BCD3" w14:textId="77777777" w:rsidTr="0074331A">
        <w:tc>
          <w:tcPr>
            <w:tcW w:w="4508" w:type="dxa"/>
          </w:tcPr>
          <w:p w14:paraId="103D7954" w14:textId="331EBA61" w:rsidR="0074331A" w:rsidRPr="0074331A" w:rsidRDefault="0074331A" w:rsidP="0074331A">
            <w:pPr>
              <w:rPr>
                <w:sz w:val="32"/>
                <w:szCs w:val="32"/>
              </w:rPr>
            </w:pPr>
            <w:r w:rsidRPr="0074331A">
              <w:rPr>
                <w:sz w:val="32"/>
                <w:szCs w:val="32"/>
              </w:rPr>
              <w:t xml:space="preserve">Childline: </w:t>
            </w:r>
          </w:p>
          <w:p w14:paraId="216433FB" w14:textId="77777777" w:rsidR="0074331A" w:rsidRDefault="0074331A" w:rsidP="0074331A"/>
          <w:p w14:paraId="41AE2AA3" w14:textId="64E06AB6" w:rsidR="0074331A" w:rsidRDefault="0074331A" w:rsidP="0074331A">
            <w:r>
              <w:t xml:space="preserve">Open 24 hours a day. Call for free on 0800 1111 or start a </w:t>
            </w:r>
            <w:hyperlink r:id="rId7" w:history="1">
              <w:r w:rsidRPr="0074331A">
                <w:rPr>
                  <w:rStyle w:val="Hyperlink"/>
                </w:rPr>
                <w:t>1-2-1 chat</w:t>
              </w:r>
            </w:hyperlink>
            <w:r>
              <w:t>.</w:t>
            </w:r>
          </w:p>
          <w:p w14:paraId="2B13B599" w14:textId="71CC322F" w:rsidR="0074331A" w:rsidRPr="0074331A" w:rsidRDefault="0074331A" w:rsidP="0074331A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</w:tcPr>
          <w:p w14:paraId="5AF28108" w14:textId="77777777" w:rsidR="0074331A" w:rsidRPr="0074331A" w:rsidRDefault="0074331A">
            <w:pPr>
              <w:rPr>
                <w:sz w:val="32"/>
                <w:szCs w:val="32"/>
              </w:rPr>
            </w:pPr>
            <w:r w:rsidRPr="0074331A">
              <w:rPr>
                <w:sz w:val="32"/>
                <w:szCs w:val="32"/>
              </w:rPr>
              <w:t>In an emergency:</w:t>
            </w:r>
          </w:p>
          <w:p w14:paraId="03691DFC" w14:textId="77777777" w:rsidR="0074331A" w:rsidRDefault="0074331A"/>
          <w:p w14:paraId="5B52671C" w14:textId="77777777" w:rsidR="0074331A" w:rsidRDefault="0074331A">
            <w:r>
              <w:t>Call 999 or go to a local police station</w:t>
            </w:r>
          </w:p>
          <w:p w14:paraId="2E2A7CE2" w14:textId="0DAA5A2F" w:rsidR="0074331A" w:rsidRDefault="0074331A"/>
        </w:tc>
      </w:tr>
    </w:tbl>
    <w:p w14:paraId="27F487F1" w14:textId="77777777" w:rsidR="0074331A" w:rsidRDefault="0074331A"/>
    <w:p w14:paraId="50A360DA" w14:textId="6E7152EA" w:rsidR="00FE640E" w:rsidRPr="0074331A" w:rsidRDefault="0074331A">
      <w:pPr>
        <w:rPr>
          <w:sz w:val="32"/>
          <w:szCs w:val="32"/>
        </w:rPr>
      </w:pPr>
      <w:r w:rsidRPr="0074331A">
        <w:rPr>
          <w:sz w:val="32"/>
          <w:szCs w:val="32"/>
        </w:rPr>
        <w:t>Places I can go for support:</w:t>
      </w:r>
    </w:p>
    <w:p w14:paraId="3682B524" w14:textId="2F7C9C67" w:rsidR="0074331A" w:rsidRDefault="0074331A">
      <w:r>
        <w:t>At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331A" w14:paraId="28AB5BBC" w14:textId="77777777" w:rsidTr="0074331A">
        <w:tc>
          <w:tcPr>
            <w:tcW w:w="4508" w:type="dxa"/>
          </w:tcPr>
          <w:p w14:paraId="44E8A65E" w14:textId="7429ADFD" w:rsidR="0074331A" w:rsidRDefault="0074331A">
            <w:r>
              <w:t>Who I should talk to:</w:t>
            </w:r>
          </w:p>
        </w:tc>
        <w:tc>
          <w:tcPr>
            <w:tcW w:w="4508" w:type="dxa"/>
          </w:tcPr>
          <w:p w14:paraId="0EAC550B" w14:textId="77777777" w:rsidR="00722F63" w:rsidRDefault="00722F63"/>
          <w:p w14:paraId="2C433094" w14:textId="6391E621" w:rsidR="0074331A" w:rsidRDefault="0074331A"/>
        </w:tc>
      </w:tr>
      <w:tr w:rsidR="0074331A" w14:paraId="24D41E33" w14:textId="77777777" w:rsidTr="0074331A">
        <w:tc>
          <w:tcPr>
            <w:tcW w:w="4508" w:type="dxa"/>
          </w:tcPr>
          <w:p w14:paraId="50EAF717" w14:textId="4760B1CD" w:rsidR="0074331A" w:rsidRDefault="0074331A">
            <w:r>
              <w:t>Where I can go for help:</w:t>
            </w:r>
          </w:p>
        </w:tc>
        <w:tc>
          <w:tcPr>
            <w:tcW w:w="4508" w:type="dxa"/>
          </w:tcPr>
          <w:p w14:paraId="3E1928EB" w14:textId="77777777" w:rsidR="00722F63" w:rsidRDefault="00722F63"/>
          <w:p w14:paraId="6116053F" w14:textId="14F296BD" w:rsidR="0074331A" w:rsidRDefault="0074331A"/>
        </w:tc>
      </w:tr>
    </w:tbl>
    <w:p w14:paraId="0AC09D83" w14:textId="24D2B408" w:rsidR="0074331A" w:rsidRDefault="0074331A"/>
    <w:p w14:paraId="6A25B4DC" w14:textId="26298155" w:rsidR="00722F63" w:rsidRDefault="00722F63" w:rsidP="00722F63">
      <w:r>
        <w:t>At home: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2F63" w14:paraId="68E0363E" w14:textId="77777777" w:rsidTr="00F83357">
        <w:tc>
          <w:tcPr>
            <w:tcW w:w="4508" w:type="dxa"/>
          </w:tcPr>
          <w:p w14:paraId="439854D2" w14:textId="77777777" w:rsidR="00722F63" w:rsidRDefault="00722F63" w:rsidP="00F83357">
            <w:r>
              <w:t>Who I should talk to:</w:t>
            </w:r>
          </w:p>
        </w:tc>
        <w:tc>
          <w:tcPr>
            <w:tcW w:w="4508" w:type="dxa"/>
          </w:tcPr>
          <w:p w14:paraId="4085BDB9" w14:textId="77777777" w:rsidR="00722F63" w:rsidRDefault="00722F63" w:rsidP="00F83357"/>
          <w:p w14:paraId="65CC4782" w14:textId="77777777" w:rsidR="00722F63" w:rsidRDefault="00722F63" w:rsidP="00F83357"/>
        </w:tc>
      </w:tr>
      <w:tr w:rsidR="00722F63" w14:paraId="4D77E6F1" w14:textId="77777777" w:rsidTr="00F83357">
        <w:tc>
          <w:tcPr>
            <w:tcW w:w="4508" w:type="dxa"/>
          </w:tcPr>
          <w:p w14:paraId="7C8DD790" w14:textId="77777777" w:rsidR="00722F63" w:rsidRDefault="00722F63" w:rsidP="00F83357">
            <w:r>
              <w:t>Where I can go for help:</w:t>
            </w:r>
          </w:p>
        </w:tc>
        <w:tc>
          <w:tcPr>
            <w:tcW w:w="4508" w:type="dxa"/>
          </w:tcPr>
          <w:p w14:paraId="05DAE008" w14:textId="77777777" w:rsidR="00722F63" w:rsidRDefault="00722F63" w:rsidP="00F83357"/>
          <w:p w14:paraId="38D138AC" w14:textId="77777777" w:rsidR="00722F63" w:rsidRDefault="00722F63" w:rsidP="00F83357"/>
        </w:tc>
      </w:tr>
    </w:tbl>
    <w:p w14:paraId="0BE377D5" w14:textId="77777777" w:rsidR="00722F63" w:rsidRDefault="00722F63" w:rsidP="00722F63"/>
    <w:p w14:paraId="3078D669" w14:textId="3DA4B41A" w:rsidR="00722F63" w:rsidRDefault="00722F63" w:rsidP="00722F63">
      <w:r>
        <w:t>When I’m out: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2F63" w14:paraId="28B47322" w14:textId="77777777" w:rsidTr="00F83357">
        <w:tc>
          <w:tcPr>
            <w:tcW w:w="4508" w:type="dxa"/>
          </w:tcPr>
          <w:p w14:paraId="26C63E2E" w14:textId="77777777" w:rsidR="00722F63" w:rsidRDefault="00722F63" w:rsidP="00F83357">
            <w:r>
              <w:t>Who I should talk to:</w:t>
            </w:r>
          </w:p>
        </w:tc>
        <w:tc>
          <w:tcPr>
            <w:tcW w:w="4508" w:type="dxa"/>
          </w:tcPr>
          <w:p w14:paraId="6E872B8C" w14:textId="77777777" w:rsidR="00722F63" w:rsidRDefault="00722F63" w:rsidP="00F83357"/>
          <w:p w14:paraId="529E9484" w14:textId="77777777" w:rsidR="00722F63" w:rsidRDefault="00722F63" w:rsidP="00F83357"/>
        </w:tc>
      </w:tr>
      <w:tr w:rsidR="00722F63" w14:paraId="1933CB4A" w14:textId="77777777" w:rsidTr="00F83357">
        <w:tc>
          <w:tcPr>
            <w:tcW w:w="4508" w:type="dxa"/>
          </w:tcPr>
          <w:p w14:paraId="2DB19766" w14:textId="77777777" w:rsidR="00722F63" w:rsidRDefault="00722F63" w:rsidP="00F83357">
            <w:r>
              <w:t>Where I can go for help:</w:t>
            </w:r>
          </w:p>
        </w:tc>
        <w:tc>
          <w:tcPr>
            <w:tcW w:w="4508" w:type="dxa"/>
          </w:tcPr>
          <w:p w14:paraId="469A94A8" w14:textId="77777777" w:rsidR="00722F63" w:rsidRDefault="00722F63" w:rsidP="00F83357"/>
          <w:p w14:paraId="3345D61C" w14:textId="77777777" w:rsidR="00722F63" w:rsidRDefault="00722F63" w:rsidP="00F83357"/>
        </w:tc>
      </w:tr>
    </w:tbl>
    <w:p w14:paraId="1AE1316F" w14:textId="57D32262" w:rsidR="00F50BC6" w:rsidRPr="001905C4" w:rsidRDefault="00F50BC6" w:rsidP="00722F63"/>
    <w:sectPr w:rsidR="00F50BC6" w:rsidRPr="00190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C4"/>
    <w:rsid w:val="001905C4"/>
    <w:rsid w:val="002D1CED"/>
    <w:rsid w:val="0031643B"/>
    <w:rsid w:val="00596E66"/>
    <w:rsid w:val="00722F63"/>
    <w:rsid w:val="0074331A"/>
    <w:rsid w:val="00F50BC6"/>
    <w:rsid w:val="00FD70FE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fdf1,#c6d9f1"/>
      <o:colormenu v:ext="edit" fillcolor="#c6d9f1"/>
    </o:shapedefaults>
    <o:shapelayout v:ext="edit">
      <o:idmap v:ext="edit" data="1"/>
    </o:shapelayout>
  </w:shapeDefaults>
  <w:decimalSymbol w:val="."/>
  <w:listSeparator w:val=","/>
  <w14:docId w14:val="1220969F"/>
  <w15:chartTrackingRefBased/>
  <w15:docId w15:val="{E577A6A4-C5A5-4BD4-AE92-7B8C2BFF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3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3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hildline.org.uk/get-support/1-2-1-counsellor-cha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704A1564D8542B358D604765914A0" ma:contentTypeVersion="14" ma:contentTypeDescription="Create a new document." ma:contentTypeScope="" ma:versionID="50c76ca314789b6b142e1f21ffaf7245">
  <xsd:schema xmlns:xsd="http://www.w3.org/2001/XMLSchema" xmlns:xs="http://www.w3.org/2001/XMLSchema" xmlns:p="http://schemas.microsoft.com/office/2006/metadata/properties" xmlns:ns3="c929f836-b5f4-41f9-b8d7-17fa9bff74f9" xmlns:ns4="805cfe6e-8d0c-42ed-80da-7fb4f04145a8" targetNamespace="http://schemas.microsoft.com/office/2006/metadata/properties" ma:root="true" ma:fieldsID="edbcf191a565a02743f3c6cada3391d6" ns3:_="" ns4:_="">
    <xsd:import namespace="c929f836-b5f4-41f9-b8d7-17fa9bff74f9"/>
    <xsd:import namespace="805cfe6e-8d0c-42ed-80da-7fb4f0414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9f836-b5f4-41f9-b8d7-17fa9bff7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fe6e-8d0c-42ed-80da-7fb4f0414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7112E-0E90-4087-8EAC-54B0D6BD25B3}">
  <ds:schemaRefs>
    <ds:schemaRef ds:uri="http://schemas.microsoft.com/office/infopath/2007/PartnerControls"/>
    <ds:schemaRef ds:uri="805cfe6e-8d0c-42ed-80da-7fb4f04145a8"/>
    <ds:schemaRef ds:uri="http://schemas.microsoft.com/office/2006/documentManagement/types"/>
    <ds:schemaRef ds:uri="http://schemas.microsoft.com/office/2006/metadata/properties"/>
    <ds:schemaRef ds:uri="http://purl.org/dc/terms/"/>
    <ds:schemaRef ds:uri="c929f836-b5f4-41f9-b8d7-17fa9bff74f9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C6F44D-B924-4A74-9DE5-E69EDB53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35265-2F34-4FA6-A97B-06D232DAA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9f836-b5f4-41f9-b8d7-17fa9bff74f9"/>
    <ds:schemaRef ds:uri="805cfe6e-8d0c-42ed-80da-7fb4f041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2022-05-05T09:22:00Z</dcterms:created>
  <dcterms:modified xsi:type="dcterms:W3CDTF">2022-05-05T09:22:00Z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0x01010016E704A1564D8542B358D604765914A0</vt:lpwstr>
  </property>
</Properties>
</file>